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48B74" w14:textId="0991CD67" w:rsidR="00ED361D" w:rsidRDefault="00CF5EC4" w:rsidP="00ED361D">
      <w:pPr>
        <w:spacing w:after="0"/>
        <w:jc w:val="both"/>
        <w:rPr>
          <w:sz w:val="24"/>
          <w:szCs w:val="24"/>
          <w:lang w:val="uk-UA"/>
        </w:rPr>
      </w:pPr>
      <w:r w:rsidRPr="005D116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 w:rsidR="00831DB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D1160" w:rsidRPr="005D1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44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D361D">
        <w:rPr>
          <w:rFonts w:ascii="Times New Roman" w:hAnsi="Times New Roman" w:cs="Times New Roman"/>
          <w:sz w:val="28"/>
          <w:szCs w:val="28"/>
          <w:lang w:val="uk-UA"/>
        </w:rPr>
        <w:t>Додаток 3</w:t>
      </w:r>
      <w:r w:rsidR="00ED361D">
        <w:rPr>
          <w:sz w:val="24"/>
          <w:szCs w:val="24"/>
          <w:lang w:val="uk-UA"/>
        </w:rPr>
        <w:t xml:space="preserve">      </w:t>
      </w:r>
    </w:p>
    <w:p w14:paraId="7296C1DF" w14:textId="5C077F68" w:rsidR="00ED361D" w:rsidRDefault="00ED361D" w:rsidP="00ED361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A468AC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рішення селищної ради  </w:t>
      </w:r>
    </w:p>
    <w:p w14:paraId="6F7957A5" w14:textId="72DD9DAA" w:rsidR="00232907" w:rsidRDefault="00ED361D" w:rsidP="00232907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="0023290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32907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232907">
        <w:rPr>
          <w:rFonts w:ascii="Times New Roman" w:hAnsi="Times New Roman" w:cs="Times New Roman"/>
          <w:snapToGrid w:val="0"/>
          <w:sz w:val="28"/>
          <w:szCs w:val="28"/>
          <w:lang w:val="uk-UA"/>
        </w:rPr>
        <w:t>2</w:t>
      </w:r>
      <w:r w:rsidR="00232907">
        <w:rPr>
          <w:rFonts w:ascii="Times New Roman" w:hAnsi="Times New Roman" w:cs="Times New Roman"/>
          <w:snapToGrid w:val="0"/>
          <w:sz w:val="28"/>
          <w:szCs w:val="28"/>
        </w:rPr>
        <w:t xml:space="preserve"> лютого 2024 року</w:t>
      </w:r>
    </w:p>
    <w:p w14:paraId="1D2443B0" w14:textId="2598C52F" w:rsidR="00232907" w:rsidRDefault="00232907" w:rsidP="00232907">
      <w:pPr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bCs/>
          <w:sz w:val="28"/>
          <w:szCs w:val="28"/>
        </w:rPr>
        <w:t>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FCBB90B" w14:textId="13457C66" w:rsidR="00ED361D" w:rsidRDefault="00ED361D" w:rsidP="002329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9F7BFD1" w14:textId="77777777" w:rsidR="00A468AC" w:rsidRDefault="00A468AC" w:rsidP="00A468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67AD3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АРИФИ</w:t>
      </w:r>
    </w:p>
    <w:p w14:paraId="10868A59" w14:textId="77777777" w:rsidR="00A468AC" w:rsidRDefault="00A468AC" w:rsidP="00A468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67AD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платні </w:t>
      </w:r>
      <w:r w:rsidRPr="00E67A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7AD3">
        <w:rPr>
          <w:rFonts w:ascii="Times New Roman" w:hAnsi="Times New Roman" w:cs="Times New Roman"/>
          <w:b/>
          <w:bCs/>
          <w:sz w:val="28"/>
          <w:szCs w:val="28"/>
        </w:rPr>
        <w:t>послуг</w:t>
      </w:r>
      <w:proofErr w:type="spellEnd"/>
      <w:r w:rsidRPr="00E67AD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и, що  надаються  комунальним некомерційним підприємством  «Петриківська центральна лікарня» </w:t>
      </w:r>
    </w:p>
    <w:p w14:paraId="14762E82" w14:textId="2A2657CC" w:rsidR="00A468AC" w:rsidRDefault="00A468AC" w:rsidP="00A468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67AD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Петриківської селищної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(станом на 01 березня 2024 року)</w:t>
      </w:r>
    </w:p>
    <w:p w14:paraId="14E2F138" w14:textId="77777777" w:rsidR="00A468AC" w:rsidRDefault="00A468AC" w:rsidP="00A468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0065" w:type="dxa"/>
        <w:tblInd w:w="-1168" w:type="dxa"/>
        <w:tblLook w:val="04A0" w:firstRow="1" w:lastRow="0" w:firstColumn="1" w:lastColumn="0" w:noHBand="0" w:noVBand="1"/>
      </w:tblPr>
      <w:tblGrid>
        <w:gridCol w:w="1155"/>
        <w:gridCol w:w="7351"/>
        <w:gridCol w:w="1559"/>
      </w:tblGrid>
      <w:tr w:rsidR="00317339" w:rsidRPr="005D1160" w14:paraId="416416BD" w14:textId="77777777" w:rsidTr="002635E5">
        <w:trPr>
          <w:trHeight w:val="645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427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послуги</w:t>
            </w:r>
            <w:proofErr w:type="spellEnd"/>
          </w:p>
        </w:tc>
        <w:tc>
          <w:tcPr>
            <w:tcW w:w="73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CA88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Найменування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послуги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8A950" w14:textId="77777777" w:rsidR="00317339" w:rsidRPr="005D1160" w:rsidRDefault="00317339" w:rsidP="00A468AC">
            <w:pPr>
              <w:ind w:left="-419" w:firstLine="41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Вартість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грн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317339" w:rsidRPr="005D1160" w14:paraId="0017298B" w14:textId="77777777" w:rsidTr="002635E5">
        <w:trPr>
          <w:trHeight w:val="313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1EB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01F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Терапевтична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стоматологія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046C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317339" w:rsidRPr="005D1160" w14:paraId="4A63D506" w14:textId="77777777" w:rsidTr="002635E5">
        <w:trPr>
          <w:trHeight w:val="72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15B4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7FCA7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Первинний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хворого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включає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запис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анамнезу,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фізичних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обстежень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запланованої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діагностики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460D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317339" w:rsidRPr="005D1160" w14:paraId="7E4CC71C" w14:textId="77777777" w:rsidTr="002635E5">
        <w:trPr>
          <w:trHeight w:val="561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0149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263F4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Порада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терапії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якщо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хворий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звернувся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тільки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порадою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терапії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180F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317339" w:rsidRPr="005D1160" w14:paraId="6856F7BB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F7F6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73A34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Повторний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амбулаторного хворого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включає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запис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анамнезу,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фізичного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обстеження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контролю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призначеного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0C80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317339" w:rsidRPr="005D1160" w14:paraId="36E9B376" w14:textId="77777777" w:rsidTr="002635E5">
        <w:trPr>
          <w:trHeight w:val="76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AA17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04417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Консультація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хворого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терапії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запис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порада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дані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прохання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лікаря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який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лікує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іншим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лікарем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для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спеціальної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оцінки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стану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подальшого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110AF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317339" w:rsidRPr="005D1160" w14:paraId="0FEC3215" w14:textId="77777777" w:rsidTr="002635E5">
        <w:trPr>
          <w:trHeight w:val="102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67DF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AA314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Комплексне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первинне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обстеження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дитини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оформлення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облікової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документації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стану прикусу, пародонту,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індексів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гігієни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РМА, КПВ,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локальної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демінералізації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ступеня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активності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плану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диспансерізації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реабілітації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профілактики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EFAE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166</w:t>
            </w:r>
          </w:p>
        </w:tc>
      </w:tr>
      <w:tr w:rsidR="00317339" w:rsidRPr="005D1160" w14:paraId="4CA29B6C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A120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FABE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Забезпечення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хворого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медичного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персоналу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засобами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індивідуального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захисту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D3C6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</w:tr>
      <w:tr w:rsidR="00317339" w:rsidRPr="005D1160" w14:paraId="2EAE4998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168EF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3657A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Стоматологічне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обстеження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амбулаторному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прийомі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або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профілактичних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оглядах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плану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профілактики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8CC3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317339" w:rsidRPr="005D1160" w14:paraId="5E741F88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A253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3408C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Знеболювання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провідникове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терапії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FF4E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317339" w:rsidRPr="005D1160" w14:paraId="59FDC276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A92C7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DA51F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Знеболювання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інфільтраційне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терапії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4856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</w:tr>
      <w:tr w:rsidR="00317339" w:rsidRPr="005D1160" w14:paraId="110CC5BF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A1C1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010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51F96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Знеболювання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аплікаційне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терапії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9870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</w:tr>
      <w:tr w:rsidR="00317339" w:rsidRPr="005D1160" w14:paraId="2B908118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AF37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A4C0E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ротової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порожнини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визначення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гігієнічного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індексу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4A7A7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</w:p>
        </w:tc>
      </w:tr>
      <w:tr w:rsidR="00317339" w:rsidRPr="005D1160" w14:paraId="2162918B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53DDF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39125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Визначення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індексів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Грін-Вермільона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3F8F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317339" w:rsidRPr="005D1160" w14:paraId="46055A4F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64BD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7BEB0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Визначення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папілярно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маргінально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-альвеолярного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індексу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B2208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317339" w:rsidRPr="005D1160" w14:paraId="4A286261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65487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591FD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Аналіз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рентгенограми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прицільної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E73A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317339" w:rsidRPr="005D1160" w14:paraId="1697D850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2F57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015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E8721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Рентгенографія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2D4BA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317339" w:rsidRPr="005D1160" w14:paraId="2B31D64C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2288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A07CF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Зняття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м’якого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нальоту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усіх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зубів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A433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</w:tr>
      <w:tr w:rsidR="00317339" w:rsidRPr="005D1160" w14:paraId="7C3016B9" w14:textId="77777777" w:rsidTr="002635E5">
        <w:trPr>
          <w:trHeight w:val="622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6ED5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CD4C3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Зняття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каменю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нальоту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інструментальним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способом з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усіх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зубів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1DB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290</w:t>
            </w:r>
          </w:p>
        </w:tc>
      </w:tr>
      <w:tr w:rsidR="00317339" w:rsidRPr="005D1160" w14:paraId="1E0EB757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4B33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C1022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Вибіркове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пришліфовування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зубів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усунення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травматичної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оклюзії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3C95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135</w:t>
            </w:r>
          </w:p>
        </w:tc>
      </w:tr>
      <w:tr w:rsidR="00317339" w:rsidRPr="005D1160" w14:paraId="1AB53B38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C3DB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7E59A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ремінералізуючої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терапії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01C2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</w:tr>
      <w:tr w:rsidR="00317339" w:rsidRPr="005D1160" w14:paraId="5A26EB5C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DA38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020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6E66D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Контроль за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гігієною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ротової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порожнини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2DDE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317339" w:rsidRPr="005D1160" w14:paraId="253AC02F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01478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021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E1696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Навчання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правилам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гігієни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порожнини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54DE8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</w:tr>
      <w:tr w:rsidR="00317339" w:rsidRPr="005D1160" w14:paraId="26F07E6C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B8B2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022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5A32B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професійної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гігієни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усіх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зубів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1803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213</w:t>
            </w:r>
          </w:p>
        </w:tc>
      </w:tr>
      <w:tr w:rsidR="00317339" w:rsidRPr="005D1160" w14:paraId="041E4CCD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EB0C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023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191D2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одного зуба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поверхневому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середньому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(без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40E1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</w:tr>
      <w:tr w:rsidR="00317339" w:rsidRPr="005D1160" w14:paraId="6F3DA7D7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4F4E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4A7CD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одного зуба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глибокому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(без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6216F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117</w:t>
            </w:r>
          </w:p>
        </w:tc>
      </w:tr>
      <w:tr w:rsidR="00317339" w:rsidRPr="005D1160" w14:paraId="6DCF492A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CE18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4228D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Усунення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дефекту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E4B6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317339" w:rsidRPr="005D1160" w14:paraId="52D0BDE3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6CA8A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026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4FAC2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Препарування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каріозної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порожнини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або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трепанація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коронки),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розкриття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рогу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пульпової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камери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4AA2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</w:tr>
      <w:tr w:rsidR="00317339" w:rsidRPr="005D1160" w14:paraId="53ED5429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182E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6F4A4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девіталізуючої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пасти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пов’язки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3F79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</w:tr>
      <w:tr w:rsidR="00317339" w:rsidRPr="005D1160" w14:paraId="4D847E57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2849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028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614BD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Пульпотомія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655BF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317339" w:rsidRPr="005D1160" w14:paraId="78C7ADD9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B668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029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595B6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Екстирпація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пульпи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 одного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кореня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D508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</w:tr>
      <w:tr w:rsidR="00317339" w:rsidRPr="005D1160" w14:paraId="490F0B83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5575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2274A" w14:textId="3B75932F" w:rsidR="006424DB" w:rsidRDefault="00317339" w:rsidP="00BD47D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одного каналу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кореня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пастою,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що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полімеризується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(цементом)</w:t>
            </w:r>
          </w:p>
          <w:p w14:paraId="289C4D90" w14:textId="77777777" w:rsidR="002635E5" w:rsidRDefault="002635E5" w:rsidP="00BD47D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DD57C9B" w14:textId="70804ACA" w:rsidR="00BD47D7" w:rsidRPr="005D1160" w:rsidRDefault="00BD47D7" w:rsidP="00BD47D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2192C" w14:textId="77777777" w:rsidR="00317339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  <w:p w14:paraId="23774FEE" w14:textId="77777777" w:rsidR="00DA297C" w:rsidRDefault="00DA297C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219F669" w14:textId="1BBC578C" w:rsidR="00DA297C" w:rsidRPr="005D1160" w:rsidRDefault="00DA297C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17339" w:rsidRPr="005D1160" w14:paraId="087C0D73" w14:textId="77777777" w:rsidTr="002635E5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9739C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031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50B66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лікувальної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пов’язки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ускладненнях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33F3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</w:tr>
      <w:tr w:rsidR="00317339" w:rsidRPr="005D1160" w14:paraId="441E612A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CB5A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22022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Інструментальна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медикаментозна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обробка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одного каналу зуба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7AF5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</w:tr>
      <w:tr w:rsidR="00317339" w:rsidRPr="005D1160" w14:paraId="5BABF2F9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269D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23D70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Механічне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хімічне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розширення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облітерованого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каналу зуба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BA23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</w:tr>
      <w:tr w:rsidR="00317339" w:rsidRPr="005D1160" w14:paraId="6DB96368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1B1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E0D83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Розпломбування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кореневого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каналу зуба,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запломбованого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пастою,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що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полімеризується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або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цементом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93CA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322</w:t>
            </w:r>
          </w:p>
        </w:tc>
      </w:tr>
      <w:tr w:rsidR="00317339" w:rsidRPr="005D1160" w14:paraId="24B05050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76D3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5A822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постійної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FC90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</w:tr>
      <w:tr w:rsidR="00317339" w:rsidRPr="005D1160" w14:paraId="0FCDBE27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5D23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036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EA149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Відновлення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зруйнованої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коронки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однокореневого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пломбуванням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композитним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матеріалом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E396C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317339" w:rsidRPr="005D1160" w14:paraId="6946F894" w14:textId="77777777" w:rsidTr="002635E5">
        <w:trPr>
          <w:trHeight w:val="76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4907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3AAF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Відновлення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зруйнованої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коронки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однокореневого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за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допомогою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дротяного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каркасу,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анкерних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штифтів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пластмаси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або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композитного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61A2C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317339" w:rsidRPr="005D1160" w14:paraId="70C73C2B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B238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038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DC841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гострих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форм стоматиту (ОГС, РГС,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кандідоз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травматичне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ушкодження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т.ін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84EE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317339" w:rsidRPr="005D1160" w14:paraId="502AB68E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C386F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039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27E84" w14:textId="77777777" w:rsidR="00317339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Обробка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уражених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поверхонь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слизової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оболонки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лікувальні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пов’язки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одне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відвідування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3AEDB9A4" w14:textId="41D56A0E" w:rsidR="006424DB" w:rsidRPr="005D1160" w:rsidRDefault="006424DB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78EB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317339" w:rsidRPr="005D1160" w14:paraId="288F29AC" w14:textId="77777777" w:rsidTr="002635E5">
        <w:trPr>
          <w:trHeight w:val="30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A48A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040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19A5D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тимчасової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BB30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317339" w:rsidRPr="005D1160" w14:paraId="128219E4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E6C1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041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4DE68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тимчасової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51CE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317339" w:rsidRPr="005D1160" w14:paraId="32131721" w14:textId="77777777" w:rsidTr="002635E5">
        <w:trPr>
          <w:trHeight w:val="76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8091C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042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24360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цементу типу "PRIME DENT"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1/3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F894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174</w:t>
            </w:r>
          </w:p>
        </w:tc>
      </w:tr>
      <w:tr w:rsidR="00317339" w:rsidRPr="005D1160" w14:paraId="1D1DC56E" w14:textId="77777777" w:rsidTr="002635E5">
        <w:trPr>
          <w:trHeight w:val="76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B23C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043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789FE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композитного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типу  "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Евікрол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"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1/3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597D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317339" w:rsidRPr="005D1160" w14:paraId="013316F4" w14:textId="77777777" w:rsidTr="002635E5">
        <w:trPr>
          <w:trHeight w:val="76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BCFA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044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297F5" w14:textId="33422E89" w:rsidR="00317339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композитного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типу  "</w:t>
            </w:r>
            <w:proofErr w:type="spellStart"/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Евікрол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"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2/3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  <w:p w14:paraId="0D0005C7" w14:textId="77777777" w:rsidR="00DA297C" w:rsidRDefault="00DA297C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DC9E01C" w14:textId="2769F7C2" w:rsidR="00BD47D7" w:rsidRPr="005D1160" w:rsidRDefault="00BD47D7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74C9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317339" w:rsidRPr="005D1160" w14:paraId="2F10E218" w14:textId="77777777" w:rsidTr="002635E5">
        <w:trPr>
          <w:trHeight w:val="76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4420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045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66AB3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композитного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типу  "</w:t>
            </w:r>
            <w:proofErr w:type="spellStart"/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Евікрол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"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усієї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83E0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317339" w:rsidRPr="005D1160" w14:paraId="42A1E179" w14:textId="77777777" w:rsidTr="002635E5">
        <w:trPr>
          <w:trHeight w:val="840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E921A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046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7D20C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композитного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типу  "NNBBEST"(та аналоги)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1/3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2181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</w:tr>
      <w:tr w:rsidR="00317339" w:rsidRPr="005D1160" w14:paraId="779AA9D0" w14:textId="77777777" w:rsidTr="002635E5">
        <w:trPr>
          <w:trHeight w:val="4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3B99F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047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DA5C" w14:textId="77777777" w:rsidR="00317339" w:rsidRPr="00317339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композитного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типу  "</w:t>
            </w:r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NNBBEST" (та аналоги)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2/3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9CDD8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</w:tr>
      <w:tr w:rsidR="00317339" w:rsidRPr="005D1160" w14:paraId="020E8C14" w14:textId="77777777" w:rsidTr="002635E5">
        <w:trPr>
          <w:trHeight w:val="84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1824F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048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0B9FC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композитного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типу  "</w:t>
            </w:r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NNBBEST" (та аналоги)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усієї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BD59C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</w:tr>
      <w:tr w:rsidR="00317339" w:rsidRPr="005D1160" w14:paraId="56B7F5F1" w14:textId="77777777" w:rsidTr="002635E5">
        <w:trPr>
          <w:trHeight w:val="102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09CE8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049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02842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світлополімерного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типу "LATELUX"(та аналоги)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1/3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52A6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220</w:t>
            </w:r>
          </w:p>
        </w:tc>
      </w:tr>
      <w:tr w:rsidR="00317339" w:rsidRPr="005D1160" w14:paraId="703A513D" w14:textId="77777777" w:rsidTr="002635E5">
        <w:trPr>
          <w:trHeight w:val="102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30E6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050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CFFFA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світлополімерного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типу "LATELUX"(та аналоги)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2/3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5033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255</w:t>
            </w:r>
          </w:p>
        </w:tc>
      </w:tr>
      <w:tr w:rsidR="00317339" w:rsidRPr="005D1160" w14:paraId="6BE3AC26" w14:textId="77777777" w:rsidTr="002635E5">
        <w:trPr>
          <w:trHeight w:val="102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B8AB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051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49A1E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світлополімерного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типу "LATELUX"(та аналоги)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усієї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9475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285</w:t>
            </w:r>
          </w:p>
        </w:tc>
      </w:tr>
      <w:tr w:rsidR="00317339" w:rsidRPr="005D1160" w14:paraId="4B352F30" w14:textId="77777777" w:rsidTr="002635E5">
        <w:trPr>
          <w:trHeight w:val="76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0273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052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402B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склоіномерного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типу "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Цеміон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" (та аналоги)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1/3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6826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125</w:t>
            </w:r>
          </w:p>
        </w:tc>
      </w:tr>
      <w:tr w:rsidR="00317339" w:rsidRPr="005D1160" w14:paraId="3B241991" w14:textId="77777777" w:rsidTr="002635E5">
        <w:trPr>
          <w:trHeight w:val="76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01DC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053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23C5F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склоіномерного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типу "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Цеміон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" (та аналоги)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2/3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2D86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</w:tr>
      <w:tr w:rsidR="00317339" w:rsidRPr="005D1160" w14:paraId="3D8927F9" w14:textId="77777777" w:rsidTr="002635E5">
        <w:trPr>
          <w:trHeight w:val="1020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5B427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054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D2C42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пломби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карієсу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його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склоіномерного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матеріалу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типу "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Цеміон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" (та аналоги)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реставрації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усієї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коронки зуба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сплачуються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додатково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7D5F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317339" w:rsidRPr="005D1160" w14:paraId="2018BC51" w14:textId="77777777" w:rsidTr="002635E5">
        <w:trPr>
          <w:trHeight w:val="390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CF45DC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7F0E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Хірургічна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стоматологія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26C1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17339" w:rsidRPr="005D1160" w14:paraId="76A77A7A" w14:textId="77777777" w:rsidTr="002635E5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D37B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055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FE5A3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Первинний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хворого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включає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запис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анамнезу,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фізичних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обстежень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запланованої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діагностики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97CD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317339" w:rsidRPr="005D1160" w14:paraId="11DE266D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29F0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056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B50AA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Порада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якщо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хворий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звернувся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тільки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порадою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хірургії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27F6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</w:tr>
      <w:tr w:rsidR="00317339" w:rsidRPr="005D1160" w14:paraId="2A9A271D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4EA3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057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8DB9A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Повторний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амбулаторного хворого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включає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запис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анамнезу,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фізичного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обстеження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контролю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призначеного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D643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</w:tr>
      <w:tr w:rsidR="00317339" w:rsidRPr="005D1160" w14:paraId="5EE45DC6" w14:textId="77777777" w:rsidTr="002635E5">
        <w:trPr>
          <w:trHeight w:val="76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B3F8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058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1F105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Консультація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хворого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запис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порада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дані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прохання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лікаря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який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лікує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іншим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лікарем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для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спеціальної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оцінки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стану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подальшого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81CC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</w:tr>
      <w:tr w:rsidR="00317339" w:rsidRPr="005D1160" w14:paraId="29609EE3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E553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059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7E21E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Знеболювання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провідникове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хірургії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A692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</w:tr>
      <w:tr w:rsidR="00317339" w:rsidRPr="005D1160" w14:paraId="0B8F85F5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C3A4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060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40757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Знеболювання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інфільтраційне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хірургії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A56C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317339" w:rsidRPr="005D1160" w14:paraId="65D9F683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2B91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061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3337F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Знеболювання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аплікаційне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хірургії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B52F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</w:tr>
      <w:tr w:rsidR="00317339" w:rsidRPr="005D1160" w14:paraId="7DE4A5B2" w14:textId="77777777" w:rsidTr="002635E5">
        <w:trPr>
          <w:trHeight w:val="653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2EF4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37CDF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ротової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порожнини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визначення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гігієнічного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індексу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хірургії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A4277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317339" w:rsidRPr="005D1160" w14:paraId="074922AF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58F08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063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CF901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Аналіз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рентгенограми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прицільної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хірургії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95FB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317339" w:rsidRPr="005D1160" w14:paraId="3182A3FF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4401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064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B3B6C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просте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включаючи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витрати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часу на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хворого,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анестезію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заповнення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документації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3774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317339" w:rsidRPr="005D1160" w14:paraId="09C81280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A4DF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065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EF9BF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за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ортодонтичними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показаннями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FBA3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</w:tr>
      <w:tr w:rsidR="00317339" w:rsidRPr="005D1160" w14:paraId="6C88F6DB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A65D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066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1721A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тимчасового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2FB2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</w:tr>
      <w:tr w:rsidR="00317339" w:rsidRPr="005D1160" w14:paraId="7DF3812D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31B0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067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15162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складне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включаючи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витрати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часу на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огляд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хворого,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анестезію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заповнення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документації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BF50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220</w:t>
            </w:r>
          </w:p>
        </w:tc>
      </w:tr>
      <w:tr w:rsidR="00317339" w:rsidRPr="005D1160" w14:paraId="6F5E0B2D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F9CA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068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A601B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Накладання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швів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лунку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після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5BBB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317339" w:rsidRPr="005D1160" w14:paraId="4715C573" w14:textId="77777777" w:rsidTr="002635E5">
        <w:trPr>
          <w:trHeight w:val="978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FBF0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069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11961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 з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викроюванням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слизово-періостального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клаптя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випилюванням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фрагмента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кортикальної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пластинки альвеолярного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паростка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79F4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317339" w:rsidRPr="005D1160" w14:paraId="25257E88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4AD3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070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5C1B0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Розкриття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абсцесу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дренування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46B4F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</w:tr>
      <w:tr w:rsidR="00317339" w:rsidRPr="005D1160" w14:paraId="56600B99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3F02A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071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13D0C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доброякісних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новоутворень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альвеолярного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паростка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FBB4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317339" w:rsidRPr="005D1160" w14:paraId="7E60B61A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9DC0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072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9C9A9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альвеоліта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кюретажем ямки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A342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</w:tr>
      <w:tr w:rsidR="00317339" w:rsidRPr="005D1160" w14:paraId="2F01BC03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70B2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073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33C1E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Медикаментозне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альвеоліту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перікоронариту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6352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317339" w:rsidRPr="005D1160" w14:paraId="59CAE05B" w14:textId="77777777" w:rsidTr="002635E5">
        <w:trPr>
          <w:trHeight w:val="361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6845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074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F37B2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Розтин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капюшона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895E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</w:tr>
      <w:tr w:rsidR="00317339" w:rsidRPr="005D1160" w14:paraId="4B0BABFB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DFA6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075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CC246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Промивання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капюшону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5C46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317339" w:rsidRPr="005D1160" w14:paraId="1AF70A62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1A80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076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716D1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Розтин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окістя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30B58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317339" w:rsidRPr="005D1160" w14:paraId="7D1F7370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61C2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077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2FA1C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Резекція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капюшона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1B3E7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170</w:t>
            </w:r>
          </w:p>
        </w:tc>
      </w:tr>
      <w:tr w:rsidR="00317339" w:rsidRPr="005D1160" w14:paraId="61B23A40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C9DA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9D7C8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Розтин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абсцесу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наступним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дренуванням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7D6A5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</w:tr>
      <w:tr w:rsidR="00317339" w:rsidRPr="005D1160" w14:paraId="1BF95D8D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19FF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1A03D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Розтин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дренування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абсцесів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піднебіння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D2D2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</w:tr>
      <w:tr w:rsidR="00317339" w:rsidRPr="005D1160" w14:paraId="32A9862F" w14:textId="77777777" w:rsidTr="002635E5">
        <w:trPr>
          <w:trHeight w:val="510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6A8CA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080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61A8E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доброякісних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новоутворень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м’яких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тканин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ротової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порожнини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папіломи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фіброми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5BD3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317339" w:rsidRPr="005D1160" w14:paraId="47D62A14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D7551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081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A7FC3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Первинна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хірургічна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обробка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445C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317339" w:rsidRPr="005D1160" w14:paraId="4FB67FD8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916F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082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39398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Перев’язка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після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складного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хірургічного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втручання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2042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</w:tr>
      <w:tr w:rsidR="00317339" w:rsidRPr="005D1160" w14:paraId="007D782B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3717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083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59117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Обробка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виразки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C008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</w:tr>
      <w:tr w:rsidR="00317339" w:rsidRPr="005D1160" w14:paraId="674BC956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7A86A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084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4DD73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Вправлення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звичного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вивиху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скронево-нижньощелепного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05C2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</w:tr>
      <w:tr w:rsidR="00317339" w:rsidRPr="005D1160" w14:paraId="48214591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7D69C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085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10DDD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Вправлення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гострого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вивиху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скронево-нижньощелепного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C668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230</w:t>
            </w:r>
          </w:p>
        </w:tc>
      </w:tr>
      <w:tr w:rsidR="00317339" w:rsidRPr="005D1160" w14:paraId="0BEEA910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6B7F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086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BAAD0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Припинення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кровотечі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після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видалення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4B69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317339" w:rsidRPr="005D1160" w14:paraId="32CFA852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8803C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087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C6B31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Зняття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швів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182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</w:tr>
      <w:tr w:rsidR="00317339" w:rsidRPr="005D1160" w14:paraId="7A42EF79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90EB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088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60315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Первинна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пов’язка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невідкладній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допомозі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1017D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</w:tr>
      <w:tr w:rsidR="00317339" w:rsidRPr="005D1160" w14:paraId="417DFE0E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9F7B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089</w:t>
            </w:r>
          </w:p>
        </w:tc>
        <w:tc>
          <w:tcPr>
            <w:tcW w:w="7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0B33E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Фіксація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 коронки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93F4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</w:tr>
      <w:tr w:rsidR="00317339" w:rsidRPr="005D1160" w14:paraId="04D8EB38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848D0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090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E125B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Зняття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коронки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2E8C6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122</w:t>
            </w:r>
          </w:p>
        </w:tc>
      </w:tr>
      <w:tr w:rsidR="00317339" w:rsidRPr="005D1160" w14:paraId="10292F8C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7D6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1C9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Ортопедична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стоматологія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14823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17339" w:rsidRPr="005D1160" w14:paraId="331C2BDE" w14:textId="77777777" w:rsidTr="002635E5">
        <w:trPr>
          <w:trHeight w:val="315"/>
        </w:trPr>
        <w:tc>
          <w:tcPr>
            <w:tcW w:w="11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1D69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091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32D30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Консультація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95058" w14:textId="77777777" w:rsidR="00317339" w:rsidRPr="001E2DE8" w:rsidRDefault="001E2DE8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317339" w:rsidRPr="005D1160" w14:paraId="6F72699F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BACB4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092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530D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Коронка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суцільна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7F582" w14:textId="77777777" w:rsidR="00317339" w:rsidRPr="005D1160" w:rsidRDefault="001E2DE8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317339" w:rsidRPr="005D1160" w14:paraId="302F66C7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ADA1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093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A2C3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Коронка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металокерамічна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9D6B9" w14:textId="77777777" w:rsidR="00317339" w:rsidRPr="005D1160" w:rsidRDefault="001E2DE8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317339" w:rsidRPr="005D1160" w14:paraId="4D9196B5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6A59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094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DF76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Литий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металевий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 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суцільнолитому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мостоподібному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протезі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87587" w14:textId="77777777" w:rsidR="00317339" w:rsidRPr="005D1160" w:rsidRDefault="001E2DE8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317339" w:rsidRPr="005D1160" w14:paraId="2DA6DB44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F6F59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095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A21E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Металокерамічний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 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мостоподібному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протезі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B2B3E" w14:textId="77777777" w:rsidR="00317339" w:rsidRPr="005D1160" w:rsidRDefault="001E2DE8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317339" w:rsidRPr="005D1160" w14:paraId="12A09756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68F33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096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8D04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Повний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протез з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пластмасовими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зубами з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ускладненою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постановкою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зубів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EA51A" w14:textId="77777777" w:rsidR="00317339" w:rsidRPr="005D1160" w:rsidRDefault="001E2DE8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40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317339" w:rsidRPr="005D1160" w14:paraId="021081B5" w14:textId="77777777" w:rsidTr="002635E5">
        <w:trPr>
          <w:trHeight w:val="7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A7D42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291B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Змінний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частковий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протез з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корекцією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протезу з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пластмасовими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зубами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99D9E" w14:textId="77777777" w:rsidR="00317339" w:rsidRPr="005D1160" w:rsidRDefault="001E2DE8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40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317339" w:rsidRPr="005D1160" w14:paraId="5591DE49" w14:textId="77777777" w:rsidTr="002635E5">
        <w:trPr>
          <w:trHeight w:val="300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C9EEC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098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996FB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Фіксація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на</w:t>
            </w:r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Карбофайн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20476" w14:textId="77777777" w:rsidR="00317339" w:rsidRPr="005D1160" w:rsidRDefault="001E2DE8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317339" w:rsidRPr="005D1160" w14:paraId="1F3AE1CF" w14:textId="77777777" w:rsidTr="002635E5">
        <w:trPr>
          <w:trHeight w:val="300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971EE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099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A860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Фіксація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СХ </w:t>
            </w:r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Плюс  (</w:t>
            </w:r>
            <w:proofErr w:type="spellStart"/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Італія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C60D1" w14:textId="77777777" w:rsidR="00317339" w:rsidRPr="005D1160" w:rsidRDefault="001E2DE8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17339" w:rsidRPr="005D1160" w14:paraId="1BEDA714" w14:textId="77777777" w:rsidTr="002635E5">
        <w:trPr>
          <w:trHeight w:val="300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5784C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4DAFE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Відбиток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"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Упін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"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альгінатом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224E1" w14:textId="77777777" w:rsidR="00317339" w:rsidRPr="005D1160" w:rsidRDefault="0046723D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317339" w:rsidRPr="005D1160" w14:paraId="6C07DBE7" w14:textId="77777777" w:rsidTr="002635E5">
        <w:trPr>
          <w:trHeight w:val="300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F6DDB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17E4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Відбиток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"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Спідекс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F5B8C" w14:textId="77777777" w:rsidR="00317339" w:rsidRPr="005D1160" w:rsidRDefault="0046723D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317339" w:rsidRPr="005D1160" w14:paraId="42778E3E" w14:textId="77777777" w:rsidTr="002635E5">
        <w:trPr>
          <w:trHeight w:val="300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C2927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376F1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Відбиток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"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Консіфлекс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6B0C0" w14:textId="77777777" w:rsidR="00317339" w:rsidRPr="005D1160" w:rsidRDefault="0046723D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317339" w:rsidRPr="005D1160" w14:paraId="6DCA0534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8A7DA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5367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Культьова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вкладка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85DFA" w14:textId="77777777" w:rsidR="00317339" w:rsidRPr="005D1160" w:rsidRDefault="0046723D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</w:t>
            </w:r>
            <w:r w:rsidR="00317339"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46723D" w:rsidRPr="005D1160" w14:paraId="5109DEB2" w14:textId="77777777" w:rsidTr="002635E5">
        <w:trPr>
          <w:trHeight w:val="315"/>
        </w:trPr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67D5E" w14:textId="77777777" w:rsidR="0046723D" w:rsidRPr="0046723D" w:rsidRDefault="0046723D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104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8B7E" w14:textId="77777777" w:rsidR="0046723D" w:rsidRPr="00E31E0F" w:rsidRDefault="00E31E0F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Розпил коронки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81C7D" w14:textId="77777777" w:rsidR="0046723D" w:rsidRDefault="00E31E0F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</w:t>
            </w:r>
          </w:p>
        </w:tc>
      </w:tr>
      <w:tr w:rsidR="00317339" w:rsidRPr="005D1160" w14:paraId="2AF68AF8" w14:textId="77777777" w:rsidTr="002635E5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B1331A" w14:textId="77777777" w:rsidR="00317339" w:rsidRPr="005D1160" w:rsidRDefault="00317339" w:rsidP="00FB54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1727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F218A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17339" w:rsidRPr="005D1160" w14:paraId="68FA5A80" w14:textId="77777777" w:rsidTr="002635E5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E0BC8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E0A2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6CB0" w14:textId="77777777" w:rsidR="00317339" w:rsidRPr="005D1160" w:rsidRDefault="00317339" w:rsidP="00FB54C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1BFC8C49" w14:textId="77777777" w:rsidR="00BD47D7" w:rsidRDefault="00BD47D7" w:rsidP="006424DB">
      <w:pPr>
        <w:ind w:left="-127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76ED40A" w14:textId="03278500" w:rsidR="00317339" w:rsidRPr="006424DB" w:rsidRDefault="00B8256A" w:rsidP="006424DB">
      <w:pPr>
        <w:ind w:left="-127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424D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                                                     </w:t>
      </w:r>
      <w:r w:rsidR="00BD47D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6424D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Лідія МОЖНА  </w:t>
      </w:r>
    </w:p>
    <w:sectPr w:rsidR="00317339" w:rsidRPr="006424DB" w:rsidSect="00A468AC">
      <w:pgSz w:w="11906" w:h="16838"/>
      <w:pgMar w:top="1134" w:right="567" w:bottom="1134" w:left="260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51068"/>
    <w:multiLevelType w:val="hybridMultilevel"/>
    <w:tmpl w:val="D9CE4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958"/>
    <w:rsid w:val="0000526C"/>
    <w:rsid w:val="00034B4C"/>
    <w:rsid w:val="00041C02"/>
    <w:rsid w:val="000601AB"/>
    <w:rsid w:val="0007050D"/>
    <w:rsid w:val="000759FC"/>
    <w:rsid w:val="00080853"/>
    <w:rsid w:val="000821C3"/>
    <w:rsid w:val="000879FF"/>
    <w:rsid w:val="00097F86"/>
    <w:rsid w:val="000D06A5"/>
    <w:rsid w:val="000F4D0A"/>
    <w:rsid w:val="000F6958"/>
    <w:rsid w:val="0011261A"/>
    <w:rsid w:val="00175A15"/>
    <w:rsid w:val="00197E19"/>
    <w:rsid w:val="001E2DE8"/>
    <w:rsid w:val="001E7426"/>
    <w:rsid w:val="0021668E"/>
    <w:rsid w:val="00232907"/>
    <w:rsid w:val="00257863"/>
    <w:rsid w:val="00257EAC"/>
    <w:rsid w:val="002614F6"/>
    <w:rsid w:val="002635E5"/>
    <w:rsid w:val="00265D12"/>
    <w:rsid w:val="00270A42"/>
    <w:rsid w:val="002749E0"/>
    <w:rsid w:val="00283449"/>
    <w:rsid w:val="002A7B9D"/>
    <w:rsid w:val="002C71CD"/>
    <w:rsid w:val="002D38C3"/>
    <w:rsid w:val="002E266A"/>
    <w:rsid w:val="002F1B63"/>
    <w:rsid w:val="003140E9"/>
    <w:rsid w:val="00317339"/>
    <w:rsid w:val="003229A3"/>
    <w:rsid w:val="00330C9B"/>
    <w:rsid w:val="00345CDE"/>
    <w:rsid w:val="003475D9"/>
    <w:rsid w:val="003877B1"/>
    <w:rsid w:val="003B1B9F"/>
    <w:rsid w:val="003C5711"/>
    <w:rsid w:val="003D262C"/>
    <w:rsid w:val="00417A69"/>
    <w:rsid w:val="0046723D"/>
    <w:rsid w:val="004935B1"/>
    <w:rsid w:val="004C13F4"/>
    <w:rsid w:val="00546000"/>
    <w:rsid w:val="00552BB5"/>
    <w:rsid w:val="005551CE"/>
    <w:rsid w:val="0055596F"/>
    <w:rsid w:val="00573FCD"/>
    <w:rsid w:val="00577741"/>
    <w:rsid w:val="00584CFD"/>
    <w:rsid w:val="005850C0"/>
    <w:rsid w:val="005874B4"/>
    <w:rsid w:val="005A56E9"/>
    <w:rsid w:val="005C03A3"/>
    <w:rsid w:val="005C0560"/>
    <w:rsid w:val="005C1883"/>
    <w:rsid w:val="005D1160"/>
    <w:rsid w:val="00636698"/>
    <w:rsid w:val="006424DB"/>
    <w:rsid w:val="00650C0F"/>
    <w:rsid w:val="00655007"/>
    <w:rsid w:val="00662D28"/>
    <w:rsid w:val="00664818"/>
    <w:rsid w:val="00691630"/>
    <w:rsid w:val="006C43BB"/>
    <w:rsid w:val="006C5769"/>
    <w:rsid w:val="006D7F00"/>
    <w:rsid w:val="006E6134"/>
    <w:rsid w:val="006F3B47"/>
    <w:rsid w:val="00732B05"/>
    <w:rsid w:val="0073721A"/>
    <w:rsid w:val="00770A2F"/>
    <w:rsid w:val="00774469"/>
    <w:rsid w:val="00774D9C"/>
    <w:rsid w:val="00786065"/>
    <w:rsid w:val="00787164"/>
    <w:rsid w:val="007A2793"/>
    <w:rsid w:val="007B239D"/>
    <w:rsid w:val="007B4428"/>
    <w:rsid w:val="007C1427"/>
    <w:rsid w:val="007D3D91"/>
    <w:rsid w:val="007D6EDA"/>
    <w:rsid w:val="007E0AAE"/>
    <w:rsid w:val="007E7548"/>
    <w:rsid w:val="00814DA9"/>
    <w:rsid w:val="00831DBB"/>
    <w:rsid w:val="00832274"/>
    <w:rsid w:val="008509A7"/>
    <w:rsid w:val="00883594"/>
    <w:rsid w:val="008A77DE"/>
    <w:rsid w:val="008D1F61"/>
    <w:rsid w:val="008E65BA"/>
    <w:rsid w:val="008F2014"/>
    <w:rsid w:val="008F77A8"/>
    <w:rsid w:val="00900D31"/>
    <w:rsid w:val="00904D7D"/>
    <w:rsid w:val="00947AD9"/>
    <w:rsid w:val="00951CC1"/>
    <w:rsid w:val="00965E73"/>
    <w:rsid w:val="00971704"/>
    <w:rsid w:val="0098521E"/>
    <w:rsid w:val="0099417F"/>
    <w:rsid w:val="009A762A"/>
    <w:rsid w:val="009B65D5"/>
    <w:rsid w:val="009D0F85"/>
    <w:rsid w:val="009E5B68"/>
    <w:rsid w:val="00A04708"/>
    <w:rsid w:val="00A11CC2"/>
    <w:rsid w:val="00A15839"/>
    <w:rsid w:val="00A21AB7"/>
    <w:rsid w:val="00A36C9E"/>
    <w:rsid w:val="00A468AC"/>
    <w:rsid w:val="00A52C6B"/>
    <w:rsid w:val="00A92165"/>
    <w:rsid w:val="00A9745C"/>
    <w:rsid w:val="00AB56E2"/>
    <w:rsid w:val="00AD2F9B"/>
    <w:rsid w:val="00AE2CB9"/>
    <w:rsid w:val="00AE45B7"/>
    <w:rsid w:val="00AF3DF5"/>
    <w:rsid w:val="00B012B5"/>
    <w:rsid w:val="00B018A2"/>
    <w:rsid w:val="00B213D1"/>
    <w:rsid w:val="00B37232"/>
    <w:rsid w:val="00B645C8"/>
    <w:rsid w:val="00B64A86"/>
    <w:rsid w:val="00B661AC"/>
    <w:rsid w:val="00B7560A"/>
    <w:rsid w:val="00B8256A"/>
    <w:rsid w:val="00B83675"/>
    <w:rsid w:val="00B951FB"/>
    <w:rsid w:val="00BA551A"/>
    <w:rsid w:val="00BB4E5E"/>
    <w:rsid w:val="00BB5FCD"/>
    <w:rsid w:val="00BD3D15"/>
    <w:rsid w:val="00BD47D7"/>
    <w:rsid w:val="00BD5F47"/>
    <w:rsid w:val="00C420FC"/>
    <w:rsid w:val="00C4717A"/>
    <w:rsid w:val="00C72EA4"/>
    <w:rsid w:val="00C80EED"/>
    <w:rsid w:val="00C97779"/>
    <w:rsid w:val="00CC3CF0"/>
    <w:rsid w:val="00CC4B9F"/>
    <w:rsid w:val="00CD0240"/>
    <w:rsid w:val="00CD5B55"/>
    <w:rsid w:val="00CE4439"/>
    <w:rsid w:val="00CF5EC4"/>
    <w:rsid w:val="00D165DB"/>
    <w:rsid w:val="00D2452C"/>
    <w:rsid w:val="00D3416F"/>
    <w:rsid w:val="00D37808"/>
    <w:rsid w:val="00D40186"/>
    <w:rsid w:val="00D402E3"/>
    <w:rsid w:val="00DA297C"/>
    <w:rsid w:val="00DA4DA0"/>
    <w:rsid w:val="00DC4BAC"/>
    <w:rsid w:val="00DC5840"/>
    <w:rsid w:val="00E31E0F"/>
    <w:rsid w:val="00E32D6F"/>
    <w:rsid w:val="00E53E01"/>
    <w:rsid w:val="00E9610F"/>
    <w:rsid w:val="00EA4960"/>
    <w:rsid w:val="00EA7CFE"/>
    <w:rsid w:val="00EB29CA"/>
    <w:rsid w:val="00ED361D"/>
    <w:rsid w:val="00ED36DB"/>
    <w:rsid w:val="00F0350A"/>
    <w:rsid w:val="00F10347"/>
    <w:rsid w:val="00FE3603"/>
    <w:rsid w:val="00FE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F6AE"/>
  <w15:docId w15:val="{49D9EA13-C7A3-494C-962F-767C5D676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560"/>
  </w:style>
  <w:style w:type="paragraph" w:styleId="1">
    <w:name w:val="heading 1"/>
    <w:basedOn w:val="a"/>
    <w:next w:val="a"/>
    <w:link w:val="10"/>
    <w:uiPriority w:val="9"/>
    <w:qFormat/>
    <w:rsid w:val="00C977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695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977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ubtle Emphasis"/>
    <w:basedOn w:val="a0"/>
    <w:uiPriority w:val="19"/>
    <w:qFormat/>
    <w:rsid w:val="00C97779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0821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0821C3"/>
    <w:pPr>
      <w:ind w:left="720"/>
      <w:contextualSpacing/>
    </w:pPr>
  </w:style>
  <w:style w:type="table" w:customStyle="1" w:styleId="11">
    <w:name w:val="Светлая заливка1"/>
    <w:basedOn w:val="a1"/>
    <w:uiPriority w:val="60"/>
    <w:rsid w:val="00D245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50730-B9A8-4066-9697-7600DEC5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5996</Words>
  <Characters>3418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</dc:creator>
  <cp:lastModifiedBy>HP ProBook</cp:lastModifiedBy>
  <cp:revision>24</cp:revision>
  <cp:lastPrinted>2024-02-14T09:33:00Z</cp:lastPrinted>
  <dcterms:created xsi:type="dcterms:W3CDTF">2024-02-01T12:01:00Z</dcterms:created>
  <dcterms:modified xsi:type="dcterms:W3CDTF">2024-02-24T13:14:00Z</dcterms:modified>
</cp:coreProperties>
</file>